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6" w:rsidRPr="00664F4A" w:rsidRDefault="00350DF6" w:rsidP="00350DF6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 xml:space="preserve">ªÀiÁ»w ºÀPÀÄÌ C¢ü¤AiÀÄªÀÄ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4(1)(</w:t>
      </w:r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350DF6" w:rsidRPr="005941CE" w:rsidRDefault="00350DF6" w:rsidP="00350DF6">
      <w:pPr>
        <w:spacing w:after="0" w:line="240" w:lineRule="auto"/>
        <w:ind w:left="-1440" w:right="-90" w:firstLine="15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Nudi Akshar-01" w:hAnsi="Nudi Akshar-01"/>
          <w:b/>
          <w:sz w:val="40"/>
          <w:szCs w:val="38"/>
        </w:rPr>
        <w:t xml:space="preserve">2019-20 </w:t>
      </w:r>
      <w:r w:rsidRPr="005941CE">
        <w:rPr>
          <w:rFonts w:ascii="Nudi Akshar-01" w:hAnsi="Nudi Akshar-01"/>
          <w:b/>
          <w:sz w:val="28"/>
          <w:szCs w:val="28"/>
        </w:rPr>
        <w:t>(</w:t>
      </w:r>
      <w:r w:rsidRPr="005941CE">
        <w:rPr>
          <w:rFonts w:ascii="Times New Roman" w:hAnsi="Times New Roman" w:cs="Times New Roman"/>
          <w:b/>
          <w:sz w:val="28"/>
          <w:szCs w:val="28"/>
        </w:rPr>
        <w:t>NGO-2)</w:t>
      </w:r>
    </w:p>
    <w:tbl>
      <w:tblPr>
        <w:tblStyle w:val="TableGrid"/>
        <w:tblW w:w="14130" w:type="dxa"/>
        <w:tblInd w:w="-432" w:type="dxa"/>
        <w:tblLayout w:type="fixed"/>
        <w:tblLook w:val="04A0"/>
      </w:tblPr>
      <w:tblGrid>
        <w:gridCol w:w="720"/>
        <w:gridCol w:w="2970"/>
        <w:gridCol w:w="3004"/>
        <w:gridCol w:w="1676"/>
        <w:gridCol w:w="1440"/>
        <w:gridCol w:w="1260"/>
        <w:gridCol w:w="1170"/>
        <w:gridCol w:w="1890"/>
      </w:tblGrid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PÀæ.</w:t>
            </w:r>
          </w:p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¸ÀA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J£ïfM-2/¹Dgï-01/19-20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Pr="00FD2A3F" w:rsidRDefault="00350DF6" w:rsidP="00D4682B">
            <w:pPr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AiÀiÁzÀVj ªÀÄvÀÄÛ gÁAiÀÄZÀÆgÀÄ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Aspiration </w:t>
            </w: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f¯ÉèUÀ¼À°è ¹§âA¢ PÉÆgÀvÉ EgÀÄªÀÅzÀgÀ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01.04.2019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.04.2019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J£ïfM-2/¹Dgï-02/19-20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VÃvÁ J.J¸ï. ²ÃWÀæ°¦UÁgÀgÀÄ (¤-32gÀr) PÀZÉÃj ¸ÀºÁLPÀgÀÄ G¥À PÁ«ÄðPÀ DAiÀÄÄPÀÛgÀ PÀZÉÃj, ºÁ¸À£À 20 ªÀµÀðzÀ ºÉZÀÄÑªÀj ªÉÃvÀ£À §rÛ ªÀÄAdÆgÀÄ ªÀiÁqÀÄªÀ §UÉÎ.</w:t>
            </w:r>
          </w:p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03.04.2019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£ÀªÉA§gï 29 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J£ïfM-2/¹Dgï-03/19-20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PÁ«ÄðPÀ DAiÀÄÄPÀÛgÀ D¥ÀÛ ±ÁSÉAiÀÄ°è £ÀqÉAiÀÄÄwÛgÀÄªÀ ¨sÀæµÁÖZÁgÀPÉÌ PÀrªÁt ºÁPÀ¨ÉÃPÉAzÀÄ PÉÆÃjgÀÄªÀ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29.04.2019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dÄ¯ÉÊ - 2019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J£ïfM-2/¹Dgï-04/19-20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JA. UÀAUÁzsÀgï, ¢é.zÀ.¸À. PÁ.C. G¥À «¨sÁUÀ-3, ¨ÉAUÀ¼ÀÆgÀÄ (DV£À) EªÀgÀÄ PÉÊUÁjPÁ «ªÁzÀzÀ ¥ÀæPÀgÀtzÀ°è ºÉÆ¸À «¼Á¸À C¥ÀqÉÃmï ªÀiÁqÀzÉÃ ºÀ¼ÉÃ «¼Á¸ÀªÀ£ÀÄß ¥ÀjUÀtÂ¹ «¥sÀ®vÁ ªÀgÀ¢AiÀÄ°è £ÀªÀÄÆ¢¹ ¸ÀPÁðgÀPÉÌ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PÀ¼ÀÄ»¹gÀÄªÀÅzÀjAzÀ £ÁåAiÀÄ¢AzÀ £À£ÀUÉ ªÀiÁ»w E®èzÉ KPÀ¥ÀQëÃAiÀÄªÁV ¥ÉÆÃ°¸ÀgÀ ¥ÀgÀ wÃ¥ÀÄð ¤ÃrgÀÄªÀÅzÀjAzÀ vÀ£ÀUÉ AiÀiÁªÀÅzÉÃ ¸Ë®¨sÀåUÀ½®èzÉ vÉÆAzÀgÉAiÀiÁVgÀÄªÀ §UÉÎ ¤ÃrgÀÄªÀ zÀÆgÀÄ.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16.05.2019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J£ïfM-2/¹Dgï-05/19-20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PÉ. C£Àß¥ÀÆtð, ²Ã.° EªÀgÀÄ DqÀ½vÀ ±ÁSÉAiÀÄ°è J£ïfM-2gÀ PÉ®¸ÀªÀ£ÀÄß C¢üPÀ ¥Àæ¨sÁgÀzÀ ªÉÄÃgÉUÉ ¤ªÀð»¹zÀÝjAzÀ D CªÀ¢üUÉ ¥Àæ¨sÁgÀ ¨sÀvÉå ªÀÄAdÆgÀÄ PÉÆÃjgÀÄªÀ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13.06.2019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J£ïfM-2/¹Dgï-06/19-20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«£ÁAiÀÄPÀ ¸ÀÄ¨sÁµï AiÀÄAPÀn/ ªÀÄ®è¥Àà CrªÉ¥Àà RqÁ¸ï, ¨ÁUÀ®PÉÆÃmÉ gÀ¸ÉÛ, §¸ÀªÀ £ÀUÀgÀ, «dAiÀÄ¥ÀÄgÀ EªÀjUÉ C£ÀÄPÀA¥ÀzÀ DzsÁgÀzÀ ªÉÄÃgÉUÉ £ÉÃªÀÄPÀ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30.05.2019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J£ïfM-2/¹Dgï-07/19-20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²ÃWÀæ°¦UÁgÀgÀ ªÀÈAzÀzÀ 2019-20£ÉÃ ¸Á°£À ¸ÁªÀðwæPÀ ªÀUÁðªÀuÉ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11.06.2019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J£ïfM-2/¹Dgï-08/19-20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¢é.zÀ.¸ÀºÁAiÀÄPÀgÀ ªÀÈAzÀzÀ 2019-20£ÉÃ ¸Á°£À ¸ÁªÀðwæPÀ ªÀUÁðªÀuÉ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11.06.2019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J£ïfM-2/¹Dgï-09/19-20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¨ÉgÀ¼ÀZÀÄÑUÁgÀgÀ ªÀÈAzÀzÀ 2019-20£ÉÃ ¸Á°£À ¸ÁªÀðwæPÀ ªÀUÁðªÀuÉ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11.06.2019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J£ïfM-2/¹Dgï-10/19-20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ºÉZï.Dgï. gÉÃtÄPÁ ¥Àæ¸À£Àß ¢é..zÀ.¸À EªÀgÀÄ MAzÉÃ ºÀÄzÉÝAiÀÄ°è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AiÀiÁªÀÅzÉÃ ¥ÀzÉÆÃ£Àßw E®èzÉ 20 ªÀµÀðUÀ¼À ¸ÉÃªÉ ¸À°è¹gÀÄªÀÅzÀPÉÌ ºÉZÀÄÑªÀj ªÉÃvÀ£À §rÛ ªÀÄAdÆgÀÄ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26.06.2019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J£ïfM-2/¹Dgï-11/19-20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UÀÆæ¥ï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ªÀÈAzÀzÀ ¢é.zÀ.¸À/ vÀvÀìªÀiÁ£À ºÀÄzÉÝUÉ C£ÀÄPÀA¥ÀzÀ DzsÁgÀzÀ ªÉÄÃ¯É £ÉÃªÀÄPÁwUÁV C¨sÀåyðAiÀiÁzÀ ²æÃ gÀ«¥ÁzÀæ£ï ªÀiÁgÀÄw C¼ÀUÉÆAr EªÀgÀ£ÀÄß F E¯ÁSÉUÉ ºÀAaPÉ ªÀiÁrgÀÄªÀ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29.06.2019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J£ïfM-2/¹Dgï-12/19-20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UÀÆæ¥ï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ªÀÈAzÀzÀ ¢é.zÀ.¸À/ vÀvÀìªÀiÁ£À ºÀÄzÉÝUÉ C£ÀÄPÀA¥ÀzÀ DzsÁgÀzÀ ªÉÄÃ¯É £ÉÃªÀÄPÁwUÁV C¨sÀåyðAiÀiÁzÀ ²æÃ zÀ±Àð£ï ªÀÄºÉÃ±À EªÀgÀ£ÀÄß F E¯ÁSÉUÉ ºÀAaPÉ ªÀiÁrgÀÄªÀ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29.06.2019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J£ïfM-2/¹Dgï-13/19-20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UÀÆæ¥ï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ªÀÈAzÀzÀ ¢é.zÀ.¸À/ vÀvÀìªÀiÁ£À ºÀÄzÉÝUÉ C£ÀÄPÀA¥ÀzÀ DzsÁgÀzÀ ªÉÄÃ¯É £ÉÃªÀÄPÁwUÁV C¨sÀåyðAiÀiÁzÀ ²æÃªÀÄw ¸À«vÀ qÉÆÃtÆgÀ EªÀgÀ£ÀÄß F E¯ÁSÉUÉ ºÀAaPÉ ªÀiÁrgÀÄªÀ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£ÀªÉA§gï 29 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J£ïfM-2/¹Dgï-14/19-20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C§Äè¯ï °ÃA, PÁAiÀÄðPÀvÀðgÀÄ, aPÀÌªÀÄUÀ¼ÀÆgÀÄ EªÀgÀÄ ªÁtÂ, ²ÃWÀæ°¦UÁgÀgÀÄ PÉÃ±ÀªÀªÀÄÆwð, ¢é.zÀ.¸À ªÀÄvÀÄÛ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UÀÆæ¥ï EªÀgÀ «gÀÄzÀÝ zÀÆgÀÄ ¸À°è¹gÀÄªÀ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J£ïfM-2/¹Dgï-15/19-20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DqÀ½vÀ ±ÁSÉUÉ ²ÃWÀæ°¦UÁgÀgÀ£ÀÄß ¤AiÉÆÃf¸ÀÄªÀ (PÁAiÀÄðªÀåªÀ¸ÉÜ ªÉÄÃgÉUÉ)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J£ïfM-2/¹Dgï-16/19-20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¨ÉgÀ¼ÀZÀÄÑUÁgÀgÀÄ, ªÀÈAzÀ eÉÃµÀ×vÁ ¥ÀnÖAiÀÄ£ÀÄß ¥ÀjµÀÌj¹ ¥ÀæPÀn¸ÀÄªÀ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J£ïfM-2/¹Dgï-17/19-20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²ÃWÀæ°¦UÁgÀgÀÄ, ªÀÈAzÀzÀ eÉÃµÀ×vÁ ¥ÀnÖAiÀÄ£ÀÄß ¥ÀjµÀÌj¹ ¥ÀæPÀn¸ÀÄªÀ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J£ïfM-2/¹Dgï-18/19-20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¢éwÃAiÀÄ zÀeÉð ¸ÀºÁAiÀÄPÀgÀÄ, ªÀÈAzÀzÀ eÉÃµÀ×vÁ ¥ÀnÖAiÀÄ£ÀÄß ¥ÀjµÀÌj¹ ¥ÀæPÀn¸ÀÄªÀ §UÉÎ.</w:t>
            </w:r>
          </w:p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22.07.2019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J£ïfM-2/¹Dgï-19/19-20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²æÃPÁAvÀ J£ï. ¢é.zÀ.¸À. EªÀjUÉ ¤AiÉÆÃd£É ªÉÄÃgÉUÉ ªÀUÁðªÀuÉ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J£ïfM-2/¹Dgï-20/19-20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J¸ï.JA. ªÁtÂ, ¨ÉgÀ¼ÀZÀÄÑUÁgÀgÀÄ, PÁ«ÄðPÀ C¢üPÁjUÀ¼À PÀbÉÃj, G¥À «¨sÁUÀ-1, aPÀÌªÀÄUÀ¼ÀÆgÀÄ EªÀgÀ£ÀÄß ¢éwÃAiÀÄ zÀeÉð ¸ÀºÁAiÀÄPÀgÀ ªÀÈAzÀPÉÌ §zÀ¯ÁªÀuÉ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23.08.2019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J£ïfM-2/¹Dgï-21/19-20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n. PÀÄ¸ÀÄªÀÄ ²ÃWÀæ°¦UÁgÀgÀÄ, PÁ.C.PÀ. avÀæzÀÄUÀð EªÀgÀÄ 20 ªÀµÀðUÀ¼À PÁ® ¤gÀAvÀgÀªÁV ¸ÉÃªÉ ¸À°è¹gÀÄªÀÅzÀjAzÀ ºÉZÀÄÑªÀj ¸ÀéAiÀÄAZÁ°vÀ «±ÉÃµÀ ªÉÃvÀ£À §rÛ ªÀÄAdÆgÀÄ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26.08.219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30.10.2019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J£ïfM-2/¹Dgï-22/19-20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eÉ. ºÉ¤æ, ¨ÉgÀ¼ÀZÀÄÑUÁgÀgÀÄ, PÁ.C.PÀ. ªÉÄÊ¸ÀÆgÀÄ EªÀjUÉ 25 ªÀµÀðUÀ¼À ¸ÉÃªÉUÁV MAzÀÄ «±ÉÃµÀ ªÉÃvÀ£À §rÛ ªÀÄAdÆgÀÄ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27.08.219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£ÀªÉA§gï 29 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J£ïfM-2/¹Dgï-23/19-20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GªÉÄÃ±À J¸ï. ºÀÄ®ètÚªÀgÀ EªÀjUÉ ¢é.zÀ.¸À ¢AzÀ ¥Àæ.zÀ.¸À UÉ ªÀÄÄA§rÛ ¤ÃqÀÄªÀ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J£ïfM-2/¹Dgï-24/19-20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E¨Áæ»A ¦. ¢é.zÀ.¸À. PÁ.C.PÀ.G.«-2, §¼Áîj EªÀgÀ PÉ.f.E.r ¸ÀASÉåAiÀÄ£ÀÄß ¸À.PÁ.C.PÀ. PÀ®§ÄgÀV rrM C¥ï¯ÉÆÃqï ªÀiÁqÀÄªÀ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11.09.2019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16.10.2019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J£ïfM-2/¹Dgï-25/19-20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C£ÀÄPÀA¥ÀzÀ DzsÁgÀzÀ ªÉÄÃ¯É £ÉÃªÀÄPÁw ªÀiÁqÀÄªÀ §UÉÎ ®¨sÀå«gÀÄªÀ jPÀÛ¸ÁÜ£ÀUÀ¼À «ªÀgÀUÀ¼À£ÀÄß ¤ÃqÀÄªÀ §UÉÎ. ¥ÁæzÉÃ²PÀ DAiÀÄÄPÀÛjUÉ.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J£ïfM-2/¹Dgï-26/19-20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¸ÀÄgÀeï ¦. PÉ. ¸À£ï D¥sï ¯ÉÃmï ¥ÀgÀ±ÀÄgÁªÀÄ J¯ï. PÉ. EªÀjUÉ C£ÀÄPÀA¥ÀzÀ DzsÁgÀzÀ ªÉÄÃgÉUÉ ¢é.zÀ.¸À. ºÀÄzÉÝUÉ £ÉÃªÀÄPÁwUÁV ºÀAaPÉ DzÉÃ±À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27.09.2019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J£ïfM-2/¹Dgï-27/19-20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PÁ«ÄðPÀ DAiÀÄÄPÀÛgÀ PÀbÉÃjUÉ qÉ¸ïÌ ªÀiÁå£Édgï, qÉÃmÁ JAnæ D¥ÀgÉÃlgï MAzÀÄ ¦ælgï MzÀV¸ÀÄªÀ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J£ïfM-2/¹Dgï-28/19-20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PÀ®§ÄgÀV «¨sÁUÀPÉÌ ¸ÀA§A¢ü¹zÀAvÉ C£ÀÄPÀA¥À DzsÁgÀzÀ £ÉÃªÀÄPÁwUÁV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¥Àæ.zÀ.¸À/ ¢é.zÀ.¸À. UÀÆæ¥ï-r, SÁ° ºÀÄzÉÝUÀ¼À ªÀiÁ»w MzÀV¸À®Ä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22.10.2019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30.10.2019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J£ïfM-2/¹Dgï-29/19-20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ªÀÄAdÄ¼Á¨Á¬Ä , ¨ÉgÀ¼ÀZÀÄÑUÁgÀgÀÄ, PÁ«ÄðPÀ C¢üPÁj PÀbÉÃj-1, EªÀjUÉ 15 ªÀµÀðUÀ¼À ¸ÀéAiÀÄAZÁ°vÀ ªÀÄÄA§rÛ ªÀÄAdÆgÀÄ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J£ïfM-2/¹Dgï-30/19-20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PÁ«ÄðPÀ E¯ÁSÉAiÀÄ PÀAmÉÆæÃ¯ï gÀÆA ¸ÀºÁAiÀÄªÁtÂ PÉ®¸À ¤ªÀð»¸À®Ä ¹§âA¢UÀ¼À£ÀÄß ¤AiÉÆÃf¸ÀÄªÀ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J£ïfM-2/¹Dgï-31/19-20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PÁ«ÄðPÀ PÀ¯Áåt ªÀÄAqsÀ½AiÀÄ°è </w:t>
            </w:r>
          </w:p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²ÃWÀæ°UÁgÀ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ºÀÄzÉÝAiÀÄ°è ¸ÀAzÀ±Àð£À gÀzÀÄÝ¥Àr¸ÀÄªÀ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J£ïfM-2/¹Dgï-32/19-20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PÉÃAzÀæ PÀbÉÃjAiÀÄ ¹§âA¢UÀ¼À ¥Àæ¨sÁgÀ ¨sÀvÉå ªÀÄAdÆqÀÄ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21.11.2019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J£ïfM-2/¹Dgï-33/19-20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2016£ÉÃ ¸Á°£À 3 ¨ÉgÀ¼ÀZÀÄÑUÁgÀgÀ </w:t>
            </w:r>
          </w:p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(ºÉÊ. PÀ) ºÀÄzÉÝUÀ¼À £ÉÃªÀÄPÁw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21.11.2019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J£ïfM-2/¹Dgï-34/19-20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6£ÉÃ gÁdå ªÉÃvÀ£À DAiÉÆÃUÀzÀ 2£ÉÃ ¸ÀA¥ÀÄlzÀ ªÀgÀ¢AiÀÄ°è ««zsÀ ªÀÈAzÀUÀ¼À ªÉÃvÀ£À ±ÉæÃtÂUÀ¼À£ÀÄß ªÉÄÃ®ÄÝeÉÃUÉÃj¸ÀÄªÀ &amp; PÉ®ªÀÅ ªÀÈAzÀUÀ½UÉ «±ÉÃµÀ ¨sÀvÉå 18.12.2019ªÀÄAdÆgÀÄ ªÀiÁqÀÄªÀ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18.12.2019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J£ïfM-2/¹Dgï-35/19-20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C£ÀÄPÀA¥ÀzÀ DzsÁgÀzÀ ªÉÄÃ¯É £ÉÃªÀÄPÁjUÁV E¯ÁSÉAiÀÄ°è SÁ°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EªÀgÀÄ UÀÆæ¥ï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&amp; UÀÆæ¥ï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ºÀÄzÉÝUÀ¼À ªÀiÁ»w MzÀV¸ÀÄªÀ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19.12.2019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J£ïfM-2/¹Dgï-36/19-20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ªÀiÁ£Àå ªÀÄÄRåªÀÄAwæUÀ¼À CzsÀåPÀëvÉAiÀÄ°è ¢£ÁAPÀ:13.12.2019gÀAzÀÄ C¥ÀgÁºÀß 12:WÀAmÉ ¸ÀPÁðgÀzÀ J¯Áè C¥ÀgÀ ªÀÄÄRå PÁAiÀÄðzÀ²ðUÀ¼ÀÄ/ ¥Àæ. PÁAiÀÄðzÀ²ðUÀ¼ÀÄ ¸À¨sÉAiÀÄ K¥Àðr¸ÀÄªÀ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12.12.2019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J£ïfM-2/¹Dgï-37/19-20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gÀ«zÁ¸ï, PÁ«ÄðPÀ C¢üPÁj 2£ÉÃ ªÀÈvÀÛ, §¼Áîj EªÀgÀÄ ²ÃWÀæ°UÁgÀgÀ ºÀÄzÉÝAiÀÄ°è 20 ªÀµÀðUÀ¼À ¤gÀAvÀgÀ ¸ÉÃªÉ ¸À°è¹zÀÝPÉÌ 01 ºÉZÀÄÑªÀj ªÉÃvÀ£À §rÛ ªÀÄAdÆgÀÄ ªÀiÁqÀÄªÀ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J£ïfM-2/¹Dgï-38/19-20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Pr="002E4495" w:rsidRDefault="00350DF6" w:rsidP="00D4682B">
            <w:pPr>
              <w:jc w:val="both"/>
              <w:rPr>
                <w:rFonts w:ascii="Nudi 02 e" w:hAnsi="Nudi 02 e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PÁ«ÄðPÀ E¯ÁSÉAiÀÄ PÀAmÉÆæÃ¯ï gÀÆA ¸ÀºÁAiÀÄªÁtÂ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Helpdesk) </w:t>
            </w:r>
            <w:r>
              <w:rPr>
                <w:rFonts w:ascii="Nudi 02 e" w:hAnsi="Nudi 02 e" w:cs="Times New Roman"/>
                <w:bCs/>
                <w:sz w:val="26"/>
                <w:szCs w:val="26"/>
              </w:rPr>
              <w:t>PÉ®¸À ¤ªÀð»¸À®Ä ¹§âA¢UÀ¼À£ÀÄß ¤AiÉÆÃf¸ÀÄªÀ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J£ï.f.M-03/30/19-20gÀ°è ¸ÉÃjzÉ.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J£ïfM-2/¹Dgï-39/19-20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vÁvÁÌ°PÀ GzÉÆåÃUÀ PÀ°à¸ÀÄªÀ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29.01.2020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J£ïfM-2/¹Dgï-40/19-20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E ¥ÉÆæÃPÀÆågï ªÉÄAmï vÀgÀ¨ÉÃw PÁAiÀÄðUÁgÀ PÀÄjvÀÄ.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06.01.2020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J£ïfM-2/¹Dgï-41/19-20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««zsÀ ºÀÄzÉÝUÀ¼À ¹§âA¢UÀ½UÉ ªÁ¶ðPÀ ªÉÃvÀ£À ¨sÀvÀå ªÀÄAdÆgÀÄ ªÀiÁqÀÄªÀ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03.02.2020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J£ïfM-2/¹Dgï-42/19-20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UÀÄgÀÄ¥Àæ¸ÁzÀ ªÉAPÀlæÀªÀÄt £ÁAiÀÄÌ, </w:t>
            </w:r>
          </w:p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¢é.zÀ.¸À. EªÀjUÉ ªÀÄÄA§rÛ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PÉÆÃjgÀÄªÀ §UÉÎ 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04.03.2020</w:t>
            </w:r>
          </w:p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 xml:space="preserve">»A§gÀºÀ ¤Ãr </w:t>
            </w: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J£ïfM-2/¹Dgï-43/19-20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UÀÆæ¥ï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ªÀÈAzÀzÀ ºÁUÀÆ mÉÊ¦¸ïÖ ºÀÄzÉÝUÀ¼À ¸ÉÃªÉAiÀÄ£ÀÄß ºÉÆgÀUÀÄwÛUÉ DzsÁgÀzÀ ªÉÄÃgÉUÉ ºÉÆgÀ ªÀiÁ£ÀªÀ ¸ÀA¥À£ÀÆä® KeÉ¤ìAiÀÄ ªÀÄÄSÁAvÀgÀ vÁvÁÌ°PÀ ¸ÉÃªÉAiÀÄ£ÀÄß ¥ÀqÉAiÀÄÄªÀ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23.01.2020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JJ¯ï ¹-04/¹§âA¢/EvÀgÉ/2019-20 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D±ÁgÁtÂ ²ÃWÀæ°¦UÁgÀgÀÄ ¸ÀºÁAiÀÄPÀ PÁ«ÄðPÀ DAiÀÄÄPÀÛgÀ PÀbÉÃj, EªÀgÀ PÉ£ÀqÁ ºÉÆgÀzÉÃ±ÀPÉÌ vÉgÀ¼À®Ä «Ã¸Á ¥ÀqÉAiÀÄ®Ä C£ÀÄªÀÄw PÉÆÃjgÀÄªÀ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23.01.2020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13.02.2020 gÀAzÀÄ</w:t>
            </w:r>
          </w:p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J£ïfM-2/¹Dgï-45/19-20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n.PÀÄ¸ÀÄªÀÄ, ²ÃWÀæ°¦UÁgÀgÀÄ EªÀgÀ 20 ªÀµÀðPÉÌ ¤gÀAvÀgÀ ¸ÉÃªÉUÁV MAzÀÄ ºÉZÀÄÑªÀj ªÉÃvÀ£À §rÛ ªÀÄAdÆgÀÄ ªÀiÁqÀÄªÀ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14.02.2020 gÀAzÀÄ</w:t>
            </w:r>
          </w:p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J£ïfM-2/¹Dgï-45J/19-20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GªÉÄÃ±ï J¸ï. ºÀÄ®ètÚªÀgÀ, ¢é.zÀ.¸À. EªÀgÀ ¸ÉÃªÁ¥ÀÄ¸ÀÛPÀ »A¢gÀÄV¸ÀÄªÀ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29.01.2019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J£ïfM-2/¹Dgï-46/19-20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E¨Áæ»A ¢é.zÀ.¸À PÉ.¦.J¸ï.¹ ¸ÀézsÁðvÀäPÀ ¥ÀjÃPÉë §gÉAiÀÄ®Ä C£ÀÄªÀÄw PÉÆÃjgÀÄªÀ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03.02.2020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02.03.2020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J£ïfM-2/¹Dgï-46J/19-20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E¨Áæ»A , ¢é.zÀ.¸À, PÉ.¦.J¸ï.¹ UÉeÉmÉqï ¥ÉÆæÃ¨ÉÃµÀ£Àj ¥ÀjÃPÉë §gÉAiÀÄ®Ä PÉÆÃjgÀÄªÀ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04.02.2020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J£ïfM-2/¹Dgï-47/19-20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ªÀÄAdÄ¼Á, ²ÃWÀæ°¦UÁgÀgÀ ºÀÄzÉÝAiÀÄ°è 20 ªÀµÀðUÀ¼À AiÀiÁªÀÅzÉÃ ¥ÀzÉÆÃ£Àßw E®èzÉ ¸ÉÃªÉ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¸À°è¹gÀÄªÀÅzÀPÉÌ 20 ªÀµÀðUÀ¼À ºÉZÀÄÑªÀj ªÉÃvÀ£À §rÛ ªÀÄAdÆgÀÄ ªÀiÁqÀÄªÀ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04.03.2020 gÀAzÀÄ 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J£ïfM-2/¹Dgï-48/19-20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²ÃWÀæ°¦UÁgÀgÀ ªÀÈAzÀzÀ°è eÉÃµÀ×vÁ ¥ÀnÖAiÀÄ£ÀÄß ¥ÀjµÀÌj¸ÀÄªÀ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J£ïfM-2/¹Dgï-49/19-20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¨ÉgÀ¼ÀZÀÄÑUÁgÀgÀ ªÀÈAzÀzÀ°è eÉÃµÀ×vÁ ¥ÀnÖAiÀÄ£ÀÄß ¥ÀjµÀÌj¸ÀÄªÀ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J£ïfM-2/¹Dgï-50/19-20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¢éwÃAiÀÄ zÀeÉð ¸ÀºÁAiÀÄPÀgÀ ªÀÈAzÀzÀ°è  eÉÃµÀ×vÁ ¥ÀnÖAiÀÄ£ÀÄß ¥ÀjµÀÌj¸ÀÄªÀ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J£ïfM-2/¹Dgï-51/19-20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F E¯ÁSÉAiÀÄ ºÁUÀÆ ªÀÄAqÀ½UÀ¼À°è  PÉ®¸À ªÀiÁqÀÄwÛgÀÄªÀ J.©.¹. £ËPÀgÀgÀ ¸ÉÃªÉUÉ ¸ÉÃjzÀ ¢£ÁAPÀ: </w:t>
            </w:r>
          </w:p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ºÁUÀÆ ¥Àæ¸ÀÄÛvÀ ºÀÄzÉÝAiÀÄ ªÀiÁ»w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07.03.2020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350DF6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350DF6">
            <w:pPr>
              <w:pStyle w:val="ListParagraph"/>
              <w:numPr>
                <w:ilvl w:val="0"/>
                <w:numId w:val="13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J£ïfM-2/¹Dgï-52/19-20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ªÀÄtÂPÀAoÀ .JA, ¢é.zÀ.¸À. PÁ«ÄðPÀ C¢üPÁj, ¨ÁUÀ®PÉÆÃmÉ PÀbÉÃj, ªÀUÁðªÀuÉ PÉÆÃj ªÀÄ£À«.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DF6" w:rsidRDefault="00350DF6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</w:tbl>
    <w:p w:rsidR="00350DF6" w:rsidRPr="00664F4A" w:rsidRDefault="00350DF6" w:rsidP="00350DF6">
      <w:pPr>
        <w:spacing w:after="0" w:line="240" w:lineRule="auto"/>
        <w:ind w:left="-1440" w:right="-90" w:firstLine="1530"/>
        <w:rPr>
          <w:rFonts w:ascii="Nudi Akshar-01" w:hAnsi="Nudi Akshar-01"/>
          <w:b/>
          <w:sz w:val="40"/>
          <w:szCs w:val="38"/>
        </w:rPr>
      </w:pPr>
      <w:r>
        <w:rPr>
          <w:rFonts w:ascii="Nudi Akshar-01" w:hAnsi="Nudi Akshar-01"/>
          <w:b/>
          <w:sz w:val="36"/>
          <w:szCs w:val="36"/>
        </w:rPr>
        <w:br w:type="page"/>
      </w:r>
    </w:p>
    <w:p w:rsidR="000019B7" w:rsidRPr="00664F4A" w:rsidRDefault="000019B7" w:rsidP="000019B7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lastRenderedPageBreak/>
        <w:t xml:space="preserve">ªÀiÁ»w ºÀPÀÄÌ C¢ü¤AiÀÄªÀÄ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4(1)(</w:t>
      </w:r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0019B7" w:rsidRPr="00E231BE" w:rsidRDefault="000019B7" w:rsidP="000019B7">
      <w:pPr>
        <w:spacing w:after="0" w:line="240" w:lineRule="auto"/>
        <w:ind w:left="-1440" w:right="-90" w:firstLine="1530"/>
        <w:jc w:val="center"/>
        <w:rPr>
          <w:rFonts w:ascii="Times New Roman" w:hAnsi="Times New Roman" w:cs="Times New Roman"/>
          <w:b/>
          <w:sz w:val="40"/>
          <w:szCs w:val="38"/>
        </w:rPr>
      </w:pPr>
      <w:r>
        <w:rPr>
          <w:rFonts w:ascii="Nudi Akshar-01" w:hAnsi="Nudi Akshar-01"/>
          <w:b/>
          <w:sz w:val="40"/>
          <w:szCs w:val="38"/>
        </w:rPr>
        <w:t xml:space="preserve">2018-19 </w:t>
      </w:r>
      <w:r w:rsidRPr="00E231BE">
        <w:rPr>
          <w:rFonts w:ascii="Nudi Akshar-01" w:hAnsi="Nudi Akshar-01"/>
          <w:b/>
          <w:sz w:val="28"/>
          <w:szCs w:val="38"/>
        </w:rPr>
        <w:t>(</w:t>
      </w:r>
      <w:r w:rsidRPr="00E231BE">
        <w:rPr>
          <w:rFonts w:ascii="Times New Roman" w:hAnsi="Times New Roman" w:cs="Times New Roman"/>
          <w:b/>
          <w:sz w:val="28"/>
          <w:szCs w:val="38"/>
        </w:rPr>
        <w:t>NGO-2)</w:t>
      </w:r>
    </w:p>
    <w:tbl>
      <w:tblPr>
        <w:tblStyle w:val="TableGrid"/>
        <w:tblW w:w="13804" w:type="dxa"/>
        <w:tblInd w:w="-432" w:type="dxa"/>
        <w:tblLayout w:type="fixed"/>
        <w:tblLook w:val="04A0"/>
      </w:tblPr>
      <w:tblGrid>
        <w:gridCol w:w="720"/>
        <w:gridCol w:w="2734"/>
        <w:gridCol w:w="3476"/>
        <w:gridCol w:w="1114"/>
        <w:gridCol w:w="1440"/>
        <w:gridCol w:w="1260"/>
        <w:gridCol w:w="1620"/>
        <w:gridCol w:w="1440"/>
      </w:tblGrid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PÀæ.</w:t>
            </w:r>
          </w:p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¸ÀA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J£ïfM-2/¹Dgï-01/18-19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F PÀbÉÃjAiÀÄ ¢é.zÀ.¸ÀºÁAiÀÄPÀgÁzÀ ²æÃ £ÁUÀ£Áxï ªÉÄÃ¯É EªÀgÀÄ ¢£ÁAPÀ: 30.04.2018 gÀAzÀÄ ¸ÀPÁðj ¸ÉÃªÉ¬ÄªÀÄzÀ ªÀAiÉÆÃ¤ªÀÈwÛ ºÉÆAzÀ®Ä C£ÀÄªÀÄw PÉÆÃjgÀÄªÀ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23.04.2018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J£ïfM-2/¹Dgï-02/18-19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EªÀgÀÄ n¥ÀàtÂAiÉÆA¢UÉ ²æÃ vÀ¤éÃgï ¸ÉÃoï, ²PÀët ¸ÀaªÀgÀÄ EªÀgÀ £ÀqÀªÀ½AiÀÄ£ÀÄß ®UÀwÛ¹ PÀ¼ÀÄ»¸ÀÄvÁÛ PÁ«ÄðPÀ E¯ÁSÉAiÀÄ°è PÀ¼ÉzÀ 20 ªÀµÀðUÀ½AzÀ ²ÃWÀæ°¦UÁgÀgÀ ºÀÄzÉÝAiÀÄ°è ¸ÉÃªÉ ¸À°è¸ÀÄwÛgÀÄªÀªÀjUÉ PÁ«ÄðPÀ ¤jÃPÀëPÀgÀÄ, PÀZÉÃj ¸ÀºÁAiÀÄPÀgÀ ºÀÄzÉÝUÉ ªÀÄÄA§rÛ ¤ÃqÀ®Ä ¥Àj²Ã°¹ CUÀvÀå PÀæªÀÄ PÉÊUÉÆ¼Àî®Ä ¸ÀÆa¹gÀÄªÀ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J£ïfM-2/¹Dgï-03/18-19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ªÁWÉÆäÃgÉ ¸Àa£ï, ¢é.zÀ.¸À EªÀgÀ£ÀÄß PÁ«ÄðPÀ C¢üPÁj, ©ÃzÀgï PÀbÉÃjUÉ ªÀUÁð»¸ÀÄªÀ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02.08.2018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J£ïfM-2/¹Dgï-04/18-19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¸À¨sÉUÀ½UÉ ²ÃWÀæ°¦UÁgÀgÀ£ÀÄß ¤AiÉÆÃf¸ÀÄªÀ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21.04.2018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J£ïfM-2/¹Dgï-05/18-19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UÁæ«ÄÃt PÀÈ¥ÁAPÀ gÀ»vÀ ¥ÀjµÀÌøvÀ DAiÉÄÌ¥ÀnÖAiÀÄ°è DAiÉÄÌAiÀiÁzÀ £ËPÀgÀgÀ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eÉÃµÀÖvÉAiÀÄ£ÀÄß ¤UÀ¢ü¥Àr¸ÀÄªÀ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21.04.2018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J£ïfM-2/¹Dgï-06/18-19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¹§âA¢AiÀÄ£ÀÄß ¤AiÉÆÃf¸ÀÄªÀ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08.05.2018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18.05.2018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J£ïfM-2/¹Dgï-07/18-19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Dgï.J¸ï. ±ÉlÖgï, ªÀQÃ®gÀÄ, ºÀÄ§â½î EªÀgÀÄ ¹.¦.¹ ªÀÄvÀÄÛ ¦.¦.J¯ï £À ¸ÉPÀë£ï-80gÀr ¤ÃrzÀ £ÉÆÃn¸ïUÉ PÀArPÀqÀªÁgÀÄ GvÀÛgÀUÀ¼À£ÀÄß ¸À°è¸ÀÄªÀ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17.09.2018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J£ïfM-2/¹Dgï-08/18-19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JA. UÀAUÁzsÀgï, ¢é.zÀ.¸À. EªÀgÀÄ 10 ªÀµÀðUÀ¼ÀÄ ¤gÀAvÀgÀªÁV ¸ÉÃªÉ ¸À°è¹gÀÄªÀÅzÀPÉÌ PÁ®§zÀÝ ªÀÄÄA§rÛ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05.06.2018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J£ïfM-2/¹Dgï-09/18-19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C§ÄÝ¯ï gÀªÀÇ¥sï, PÁ.¤. ²gÁ ªÀÈvÀÛ (¤-32) EªÀgÀÄ ²ÃWÀæ°¦UÁgÀgÀ ºÀÄzÉÝAiÀÄ°è 20 ªÀµÀðUÀ¼ÀÄ ¤gÀAvÀgÀªÁV ¸ÉÃªÉ ¸À°è¹gÀÄªÀÅzÀjAzÀ 1£ÉÃ ºÉZÀÄÑªÀj ªÉÃvÀ£À 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24.12.2018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J£ïfM-2/¹Dgï-10/18-19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ºÉZï.Dgï. gÉÃtÄPÁ ¥Àæ¸À£Àß ¢é.zÀ.¸À. PÁ.C. G¥À «-3, ¨ÉAUÀ¼ÀÆgÀÄ zÀÆgÀÄ ¸À°è¹gÀÄªÀ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J£ïfM-2/¹Dgï-11/18-19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2018£ÉÃ ¸Á°£À CªÀ¢üUÉ 15 ¢£ÀUÀ¼À UÀ½PÉ gÀeÉAiÀÄ£ÀÄß CzsÀå¦ð¹ £ÀUÀ¢ÃPÀgÀt ¸Ë®¨sÀå ªÀÄAdÆgÁw ¤ÃqÀÄªÀ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J£ïfM-2/¹Dgï-12/18-19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J) ¢£ÁAPÀ: 22.04.2018jAzÀ 20.05.2018 gÀªÀgÉUÉ ªÉÊzÀåQÃAiÀÄ PÁgÀtzÀ ªÉÄÃgÉUÉ UÀ½PÉ gÀeÉ ªÀÄAdÆgÁw PÉÆÃj.</w:t>
            </w:r>
          </w:p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©) ¢£ÁAPÀ: 25.05.2018jAzÀ 26.05.2018gÀªÀgÉUÉ ¥ÀjªÀwðvÀ gÀeÉ ªÀÄAdÆgÁw PÉÆÃj.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J£ïfM-2/¹Dgï-13/18-19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©.J¥sï. §Aw, ¢é.zÀ.¸À. EªÀgÀ zÀÄ£ÀðqÀvÉ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J£ïfM-2/¹Dgï-14/18-19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GªÀiÁ®vÁ , ¨ÉgÀ¼ÀZÀÄÑUÁgÀgÀÄ, PÁ«ÄðPÀ C¢üPÁj PÀbÉÃj, UÀzÀUï EªÀgÀÄ ¥Àæw ¤AiÉÆÃd£ÉAiÀÄ ªÉÄÃgÉUÉ PÀAzÁAiÀÄ E¯ÁSÉAiÀÄ°è PÀvÀðªÀå ¤ªÀð»¸ÀÄwÛgÀÄªÀ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J£ïfM-2/¹Dgï-15/18-19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±À²PÀ¯Á ªÉÊ.J¯ï. PÁ,¤. PÀqÀÆgÀÄ ªÀÈvÀÛ, EªÀjUÉ 20 ªÀµÀðUÀ¼À ¸ÉÃªÉUÁV 1£ÉÃ ºÉZÀÄÑªÀj ªÉÃvÀ£À §rÛAiÀÄ£ÀÄß ªÀÄAdÆgÀÄ ªÀiÁqÀÄªÀ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25.06.2018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J£ïfM-2/¹Dgï-16/18-19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f. «. PÀ¯ÁªÁtÂ, PÁ.¤. aAvÁªÀÄtÂ ªÀÈvÀÛ, aAvÁªÀÄtÂ EªÀjUÉ 20 ªÀµÀðUÀ¼À ¸ÉÃªÁUÁV 1£ÉÃ ºÉZÀÄÑªÀj ªÉÃvÀ£À §rÛAiÀÄ£ÀÄß ªÀÄAdÆgÀÄ PÉÆÃj.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06.06.2019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J£ïfM-2/¹Dgï-17/18-19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r. J¸ï gÀªÉÄÃ±ï ¨Á§Ä ²ÃWÀæ°¦UÁgÀgÀÄ EªÀjUÉ 20, 25 ªÀÄvÀÄÛ 30 ªÀµÀðUÀ¼À ¸ÉÃªÉUÁV 1£ÉÃ, 2£ÉÃ, 3£ÉÃ, ºÉZÀÄÑªÀj ªÉÃvÀ£À 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27.06.2018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J£ïfM-2/¹Dgï-18/18-19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GªÉÄÃ±ï J¸ï. ºÀÄ®ètÚªÀgÀ ¢é.zÀ.¸À. PÁ.C PÀbÉÃj, UÀzÀUÀ G¥À «¨sÁUÀ, UÀzÀUÀ EªÀjUÉ 10 ªÀµÀðUÀ¼À ¤gÀAvÀgÀ ¸ÉÃªÉUÁV PÁ®§zÀÝ ªÀÄÄA§rÛ ªÀÄAdÆgÀÄ ªÀiÁqÀÄªÀ §UÉ.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25.06.2018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28.06.2018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J£ïfM-2/¹Dgï-19/18-19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r. J£ï. gÁªÀÄªÀÄÆwð, ¢é.zÀ.¸À EªÀjUÉ 20 ªÀµÀðUÀ¼À ¸ÉÃªÉUÁV 1£ÉÃ, ºÉZÀÄÑªÀj ªÉÃvÀ£À 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27.06.2018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J£ïfM-2/¹Dgï-20/18-19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C¥sÀìgï CºÀäzï ºÀÄ¸ÉÃ£À¸Á¨ï £ÀxÁ¥sï, ¢é.zÀ.¸ÀºÁAiÀÄPÀgÀÄ, PÁ«ÄðPÀ C¢üPÁjAiÀÄªÀgÀ PÀZÉÃj, G¥À «¨ÁUÀ-1, ¨É¼ÀUÁ« EªÀgÀ JgÀqÀÄ (2) ªÀµÀðUÀ¼À ¥ÀjÃPÁëyð CªÀ¢üAiÀÄ£ÀÄß WÉÆÃ¶¸ÀÄªÀ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10.07.2018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CPÉÆÖÃ§gï 2019 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J£ïfM-2/¹Dgï-21/18-19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PÉÆlæ¥Àà, PÉ. ¢é. zÀ. ¸ÀºÁAiÀÄPÀgÀÄ, ¸À.PÁ.D PÀbÉÃj, §¼Áîj «¨sÁUÀ, zÁªÀtUÉgÉ EªÀgÀÄ ¢£ÁAPÀ: 31.07.2018 gÀAzÀÄ ¸ÀPÁðj ¸ÉÃªÉ¬ÄAzÀ ªÀAiÉÆÃ ¤ªÀÈwÛ ºÉÆAzÀ®Ä C£ÀÄªÀÄw ¤ÃqÀÄªÀ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26.07.2018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J£ïfM-2/¹Dgï-22/18-19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²ÃWÀæ°¦UÁgÀgÀ ªÀÈAzÀzÀ 2018-19£ÉÃ ¸Á°£À ªÀUÁðªÀuÉ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J£ïfM-2/¹Dgï-23/18-19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¢éwÃAiÀÄ zÀeÉð ¸ÀºÁAiÀÄPÀgÀ ªÀÈAzÀzÀ 2018-19£ÉÃ ¸Á°£À ªÀUÁðªÀuÉ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J£ïfM-2/¹Dgï-24/18-19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¨ÉgÀ¼ÀZÀÄÑUÁgÀgÀ ªÀÈAzÀzÀ 2018-19£ÉÃ ¸Á°£À ªÀUÁðªÀuÉ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J£ïfM-2/¹Dgï-25/18-19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²ÃWÀæ°¦UÁgÀgÀ ºÀÄzÉÝ¬ÄAzÀ PÁ«ÄðPÀ ¤jÃPÀëPÀgÀÄ/ C¢üÃPÀëPÀgÀ ºÀÄzÉÝUÉ ªÀÄÄA§rÛ ¤ÃqÀÄªÀ §UÉÎ ¸À°è¹gÀÄªÀ ªÀÄ£À«UÀ¼ÀÄ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J£ïfM-2/¹Dgï-26/18-19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¢éwÃAiÀÄ zÀeÉð ¸ÀºÁAiÀÄPÀgÀ ºÀÄzÉÝ¬ÄAzÀ ¥ÉæöÊªÀÄ zÀeÉð ¸ÀºÁLPÀgÀ ºÀÄzÉÝUÉ ªÀÄÄA§rÛ ¤ÃqÀÄªÀ §UÉÎ ¸À°è¹gÀÄªÀ ªÀÄ£À«UÀ¼ÀÄ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J£ïfM-2/¹Dgï-27/18-19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ªÀÄºÁ£ÀAzÀ J£ï. ¤d£ÀßªÀgÀ, PÀbÉÃj ¸ÀºÁLPÀgÀÄ EªÀgÀ 15 ªÀµÀðUÀ¼À 1£ÉÃ ºÉZÀÄÑªÀj ªÉÃvÀ£À 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06.08.2018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 J£ïfM-2/¹Dgï-28/18-19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wÃxÀð¨Á§Ä, PÁ«ÄðPÀ ¤jÃPÀëPÀgÀÄ,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aPÉÆÌÃr EªÀgÀ 15 ªÀµÀðUÀ¼À ¸ÀéAiÀÄA ZÁ°vÀ «±ÉÃµÀ §rÛ ºÁUÀÆ 20 ªÀµÀðUÀ¼À 1£ÉÃ ºÉZÀÄÑªÀj ªÉÃvÀ£À 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16.07.2018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08.08.2018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J£ïfM-2/¹Dgï-29/18-19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©. J£ï. £ÁUÀgÀvÀß, PÁ.¤. 2£ÉÃ ªÀÈvÀÛ, ªÀÄAqÀå EªÀgÀÄ ²ÃWÀæ°¦UÁgÀgÀ ºÀÄzÉÝAiÀÄ°è 20 ªÀµÀðUÀ¼À ¤gÀAvÀgÀ ¸ÉÃªÉUÉ ºÉZÀÄÑªÀj ªÉÃvÀ£À 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14.08.2018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04.08.2018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J£ïfM-2/¹Dgï-30/18-19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ºÉÆgÀUÀÄwÛUÉ DzsÁgÀzÀ ªÉÄÃgÉUÉ £ÉÃ«Ä¹gÀÄªÀ ¨ÉgÀ¼ÀZÀÄÑUÁgÀgÀ ªÉÃvÀ£À ¥ÀjµÀÌj¸ÀÄªÀ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27.02.2019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J£ïfM-2/¹Dgï-31/18-19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«dAiÀÄPÀÄªÀiÁj, ²ÃWÀæ °¦UÁwð, EªÀgÀ£ÀÄß PÁAiÀÄðªÀåªÀ¸ÉÜ ªÉÄÃgÉUÉ PÁ.D.zÀ.PÀ G¥À «¨sÁUÀ-2, ªÀÄAUÀ¼ÀÆgÀÄ E°èAiÀÄ PÀbÉÃj PÀvÀðªÀåUÀ¼À£ÀÄß ¤ªÀð»¸À®Ä ¤AiÉÆÃd£É ¸ÉÃªÉ¬ÄAzÀ ©qÀÄUÀqÉ ªÀiÁqÀ¨ÉÃPÁV PÉÆÃjPÉ.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30.10.2018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J£ïfM-2/¹Dgï-32/18-19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Pr="00DD4FF1" w:rsidRDefault="000019B7" w:rsidP="00D4682B">
            <w:pPr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¨ÁQ EgÀÄªÀ E¯ÁSÉ «ZÁgÀuÉ, ««zsÀ £ÁåAiÀiÁ®AiÀÄUÀ¼À°è ¨ÁQ EgÀÄªÀ ¥ÀæPÀgÀtUÀ¼ÀÄ &amp;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LA/ LC </w:t>
            </w: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¥Àæ±ÉßUÀ½UÉ GvÀÛgÀ/ ¨sÀgÀªÀ¸É ¸À«Äw/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CAG/ PAC </w:t>
            </w: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ªÀÄÄAzÉ ¨ÁQ EgÀÄªÀ PÀArPÉUÀ¼ÀÄ.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J£ïfM-2/¹Dgï-33/18-19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JA. PÀÈµÀÚ, ²ÃWÀæ°¦UÁgÀgÀÄ EªÀgÀ£ÀÄß PÁ.C.gÀªÀgÀ PÀbÉÃj, G¥À «¨sÁUÀ-2, ªÀÄAqÀå E°èUÉ ªÀUÁð»¸ÀÄªÀ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20.09.2018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J£ïfM-2/¹Dgï-34/18-19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ªÀiÁ£Àå PÁ«ÄðPÀ ¸ÀaªÀgÀÄ C¢üPÁgÀ ªÀ»¹PÉÆAqÀ £ÀAvÀgÀ E¯ÁSÉAiÀÄ°è ¨ÁQ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EgÀÄªÀ ¥ÀæPÀgÀtUÀ¼À dÆ£ï, dÄ¯ÉÊ ªÀÄvÀÄÛ DUÀ¸ïÖ-2018gÀ ªÀiÁ»wAiÀÄ£ÀÄß MzÀV¸ÀÄªÀ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03.09.2018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ªÀiÁZïð 2019 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J£ïfM-2/¹Dgï-35/18-19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PÀlÖqÀ PÁ«ÄðPÀgÀ PÀ¯Áåt ªÀÄAqÀ½¬ÄAzÀ PÁAEðPÀjUÉ zÉÆgÉAiÀÄ¨ÉÃPÁzÀ ¸Ë®¨sÀåUÀ¼ÀÄ ¥ÀjtªÀÄPÁjAiÀiÁV ªÀÄvÀÄÛ GzÉÝÃ±ÀªÀÅ ¸À¥sÀ®UÉÆ¼Àî®Ä PÉÊUÉÆ¼Àî¨ÉÃPÁzÀ PÀæªÀÄUÀ¼À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11.09.2018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17.09.2018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J£ïfM-2/¹Dgï-36/18-19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ªÀÈAzÀ ªÀÄvÀÄÛ £ÉÃªÀÄPÁw ¤AiÀÄªÀiÁªÀ½UÀ¼À£ÀÄß PÉÆÃjgÀÄªÀ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19.12.2018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J£ïfM-2/¹Dgï-37/18-19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¨ÉÊgÀ¥Àà JA, ¢é.zÀ.¸À EJ¸ï¦ aQvÁì®AiÀÄ, n. £ÀgÀ¹Ã¥ÀÄgÀ E°èUÉ ªÀUÁðªÀuÉ ªÀiÁrPÉÆqÀ®Ä PÉÆÃjgÀÄªÀ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17.09.2018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J£ïfM-2/¹Dgï-38/18-19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J. ZÉÃvÀ£ÀgÁtÂ, ²ÃWÀæ°¦UÁgÀgÀÄ EªÀjUÉ 10 ªÀµÀðUÀ¼À ¤gÀAvÀgÀ ¸ÉÃªÉUÉ PÁ®§zÀÝ ªÀÄÄA§rÛ ªÀÄAdÆgÀÄ ªÀiÁqÀ®Ä PÉÆÃjgÀÄªÀ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15.12.2018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J£ïfM-2/¹Dgï-39/18-19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ªÀÄtÂPÀAoÀ ªÀÄzÉ ¢ªÀAUÀvÀ ªÀÄ®ètÚ EªÀjUÉ C£ÀÄPÀA¥ÀzÀ DzsÁgÀzÀ ªÉÄÃgÉUÉ ¢é.zÀ.¸À ºÀÄzÉÝUÉ £ÉÃªÀÄPÁwUÁV ºÀAaPÉ DzÉÃ±À ºÀgÀr¹gÀÄªÀ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10.09.2018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12.02.2019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J£ïfM-2/¹Dgï-40/18-19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±ÉéÃvÁ UÀAqÀ ¸ÀÄ¤Ã¯ï PÀÄªÀiÁgï EªÀjUÉ C£ÀÄPÀA¥ÀzÀ DzsÁgÀzÀ ªÉÄÃgÉUÉ ¢é.zÀ.¸À ºÀÄzÉÝUÉ £ÉÃªÀÄPÁwUÁV ºÀAaPÉ DzÉÃ±À ºÀgÀr¹gÀÄªÀ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10.09.2018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09.01.2019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J£ïfM-2/¹Dgï-41/18-19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PÀ«vÁ UÀAqÀ ¢ªÀAUÀvÀ D£ÀAzÀ EªÀjUÉ C£ÀÄPÀA¥ÀzÀ DzsÁgÀzÀ ªÉÄÃgÉUÉ ¢é.zÀ.¸À ºÀÄzÉÝUÉ £ÉÃªÀÄPÁwUÁV ºÀAaPÉ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DzÉÃ±À ºÀgÀr¹gÀÄªÀ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10.09.2018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12.02.2019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J£ïfM-2/¹Dgï-42/18-19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¸ÀAvÉÆÃµï r. UÁAiÀÄPÀªÁqÀ EªÀjUÉ PÁ®§zÀÝ ªÀÄÄA§rÛAiÀÄ£ÀÄß ªÀÄAdÆgÀÄ ªÀiÁqÀÄªÀ §UÉÎ (²ÃWÀæ°¦UÁgÀgÀÄ)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14.09.2018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06.06.2019 gÀAzÀÄ ªÀÄAdÆgÁVzÉ.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J£ïfM-2/¹Dgï-43/18-19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J. ZÉÃvÀ£ÀgÁtÂ, ²Ã.°. EªÀgÀ 2017-18£ÉÃ ¸Á°£À PÁAiÀÄð¤ªÀðºÀuÁ ªÀgÀ¢UÀ¼À£ÀÄß ¸À°è¹gÀÄªÀ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dÄ¯ÉÊ - 2019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J£ïfM-2/¹Dgï-44/18-19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ªÀÄAqÀ½UÉ ¢é.zÀ.¸ÀºÁAiÀÄPÀgÀ£ÀÄß £ÉÃ«Ä¸À®Ä PÉÆÃjgÀÄªÀ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25.09.2018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06.12.2018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J£ïfM-2/¹Dgï-45/18-19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UÀÄwÛUÉzÁgÀgÀ ¸ÀA¸ÉÜUÀ¼ÁzÀ ªÉÄ: L±ÀéAiÀÄð ¥sÉ¹°n ¸À«Ãð¸À¸ï ªÀÄvÀÄÛ ªÉÄ: »AzÀÆ¸ÁÛ£ï ¸À«Ãð¸À¸ï EªÀgÀÄUÀ¼À PÁAiÀÄðzÀPÀëvÉ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03.10.2018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06.10.2018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J£ïfM-2/¹Dgï-46/18-19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17 ¨ÉgÀ¼ÀZÀÄÑUÁgÀgÀ ºÀÄzÉÝUÀ¼À£ÀÄß ºÉÆgÀUÀÄwÛUÉ DzsÁgÀzÀ ªÉÄÃgÉUÉ ¨sÀwð ªÀiÁqÀ®Ä DyÃðPÀ E¯ÁSÉ ¸ÀºÀªÀÄw¹gÀÄªÀÅzÀjAzÀ E-mÉAqÀgï ªÀÄÆ®PÀ PÀgÉAiÀÄÄªÀ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J£ïfM-2/¹Dgï-47/18-19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¢é.zÀ.¸ÀºÁAiÀÄPÀgÀ ºÀÄzÉÝAiÀÄ£ÀÄß vÀÄA§ÄªÀ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01.12.2018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J£ïfM-2/¹Dgï-48/18-19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Pr="000B6AAC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²ÃWÀæ°¦UÁgÀgÀ PÉÆgÀvÉ EgÀÄªÀÅzÀjAzÀ M§â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“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qÁmÁ JAnæ D¥ÀgÉÃlgï rEM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C£ÀÄß ¤AiÉÆÃf¸À®Ä PÉÆÃgÀÄªÀ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31.01.2019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J£ïfM-2/¹Dgï-49/18-19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¢é.zÀ.¸ÀºÁAiÀÄPÀgÀ£ÀÄß ¤AiÉÆÃd£É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01.12.2018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J£ïfM-2/¹Dgï-50/18-19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ZÀAZÀ®, PÉ. ²Ã.°. EªÀgÀÄ MAzÉÃ ºÀÄzÉÝAiÀÄ°è 10 ªÀµÀðUÀ¼À PÁ® AiÀiÁªÀÅzÉÃ ¥ÀzÉÆÃ£Àßw ºÉÆAzÀzÉÃ ¸ÉÃªÉ ¸À°è¹gÀÄªÀ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PÁgÀt PÁ®§zÀÝ ªÀÄÄA§rÛ ªÀÄAdÆgÀÄ PÉÆÃj.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19.11.2018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07.03.2019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J£ïfM-2/¹Dgï-51/18-19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PÀ«vÀ PÀÄªÀiÁj, eÉ. ²Ã.°. EªÀgÀ£ÀÄß PÁAiÀÄð ªÀåªÀ¸ÉÜAiÀÄ ªÉÄÃgÉUÉ PÁ«ÄðPÀ C¢üPÁj, zÁªÀtUÉgÉ PÀbÉÃjUÉ ¤AiÉÆÃf¹gÀÄªÀ DzÉÃ±ÀªÀ£ÀÄß gÀzÀÄÝ¥Àr¸À®Ä PÉÆÃgÀÄªÀ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24.12.2018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J£ïfM-2/¹Dgï-52/18-19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ºÉjUÉ gÀeÉ ªÀÄÄVzÀÄ PÀvÀðªÀåPÉÌ ªÀgÀ¢ ªÀiÁrPÉÆAqÀ £ÀAvÀgÀ PÁ«ÄðPÀ E¯ÁSÉAiÀÄÄ PÉ®¸À ¤gÁPÀj¸ÀÄªÀ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J£ïfM-2/¹Dgï-53/18-19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PÉÃ±ÀªÀªÀÄÆwð, ¢é.zÀ.¸À EªÀgÀ ®AZÀUÀÄ½vÀ£À¢AzÀ UÀ½¹gÀÄªÀ ¨ÉÃ£Á«Ä D¹ÛAiÀÄ PÀÄjvÀÄ vÀ¤SÉ PÉÊUÉÆ¼ÀÄîªÀ §UÉÎ ²æÃ ©ÃgÀ°AUÀ¥Àà aPÀÌªÀÄUÀ¼ÀÆgÀÄ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J£ïfM-2/¹Dgï-54/18-19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Pr="00276450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UÀÆæ¥ï-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’ </w:t>
            </w: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ªÀÈAzÀzÀ ¢é.zÀ.¸À/ vÀvÀìªÀiÁ£À ºÀÄzÉÝUÉ C£ÀÄPÀA¥ÀzÀ DzsÁgÀzÀ ªÉÄÃgÉUÉ £ÉÃªÀÄPÁwUÁV C¨sÀåyðAiÀÄ£ÀÄß E¯ÁSÁ ºÀAaPÉ ªÀiÁqÀÄªÀ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20.11.2018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J£ïfM-2/¹Dgï-55/18-19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PÀÄªÀiÁj ºÀµÀð ¥ÁAiÀÄUÉÆAqÀ vÀAzÉ ¢ªÀAUÀvÀ £ÁUÀgÁd ¥ÁAiÀÄUÉÆqÀ EªÀjUÉ C£ÀÄPÀA¥ÀzÀ DzsÁgÀzÀ ªÉÄÃgÉUÉ ¢é.zÀ.¸À ºÀÄzÉÝUÉ £ÉÃªÀÄPÁwUÁV ºÀAaPÉ DzÉÃ±À ºÉÆgÀr¸ÀÄªÀ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04.12.2018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31.01.2019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J£ïfM-2/¹Dgï-56/18-19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¤AiÀÄªÀÄ - 32gÀrAiÀÄ°è PÁAiÀÄð¤ªÀð»¸ÀÄwÛgÀÄªÀ ¹§âA¢UÀ¼À ¥Àæ¨sÁgÀ ¨sÀvÉåAiÀÄ£ÀÄß 6£ÉÃ ¥ÀjµÀÌøvÀ ªÉÃvÀ£À ±ÉæÃtÂAiÀÄ ªÀÄÆ® ªÉÃvÀ£ÀPÉÌ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14.12.2018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J£ïfM-2/¹Dgï-57/18-19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SÁ° EgÀÄªÀ ¨ÉgÀ¼ÀZÀÄÑUÁgÀgÀ ºÀÄzÉÝUÉ JzÀÄgÁV qÁmÁ JAnæ D¥ÀgÉÃlgï ¸ÉÃªÉAiÀÄ£ÀÄß ºÉÆgÀUÀÄwÛUÉ DzsÁgÀzÀ ªÉÄÃ¯É MzÀV¸ÀÄªÀ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14.12.2018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16.02.2019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J£ïfM-2/¹Dgï-58/18-19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ªÀÄªÀiÁÛeï ¨ÉÃUÀA, ¤-32gÀr PÁ.¤ 2£ÉÃ ªÀÈvÀÛ, zÁªÀtUÉgÉ EªÀjUÉ PÁ®§zÀÝ ªÀÄÄA§rÛ ªÀÄAdÆgÀÄ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15.12.2018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J£ïfM-2/¹Dgï-59/18-19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D±ÁgÁtÂ J£ï ²ÃWÀæ°¦UÁwð EªÀjUÉ PÁ®§zÀÝ ªÀÄÄA§rÛ ªÀÄAdÆgÀÄ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15.12.2018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31.05.2019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J£ïfM-2/¹Dgï-60/18-19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2016£ÉÃ ¸Á°£À QjAiÀÄ/ ¢éwÃAiÀÄ zÀeÉð ¸ÀºÁLPÀgÀ £ÉÃªÀÄPÁwUÉ ¸ÀA§A¢ü¹zÀAvÉ CAwªÀÄ DAiÉÄÌ ¥ÀnÖAiÀÄ£ÀéAiÀÄ E¯ÁSÁªÁgÀÄ ºÀAaPÉ ¥ÀnÖ gÀªÁ¤¸ÀÄªÀ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12.2018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30.05.2019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rPr>
          <w:trHeight w:val="99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J£ïfM-2/¹Dgï-61/18-19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¢¯ïzÁgÀ ¨ÉÃUÀA, ²ÃWÀæ°¦UÁgÀgÀÄ, EªÀjUÉ MAzÉÃ ºÀÄzÉÝAiÀÄ°è 10 ªÀµÀðUÀ¼À ¤gÀAvÀgÀ ¸ÉÃªÉUÁV PÁ®§zÀÝ ªÀÄÄA§rÛ ªÀÄAdÆgÀÄ ªÀiÁqÀÄªÀ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31.01.2019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£ÀªÉA§gï 29 ªÀÄÄPÁÛAiÀÄ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rPr>
          <w:trHeight w:val="30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J£ïfM-2/¹Dgï-62/18-19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D±ÁgÁtÂ J£ï ²ÃWÀæ°¦UÁgÀgÀÄ, ¸ÀºÁAiÀÄPÀ PÁ«ÄðPÀ DAiÀÄÄPÀÛgÀªÀgÀ PÀZÉÃj, «¨sÁUÀ-4, ¨ÉAUÀ¼ÀÆgÀÄ EªÀgÀÄ PÉ.¹.J¸ï.Dgï ¤AiÀÄªÀiÁªÀ½UÀ¼À ¤AiÀÄªÀÄ 247-J gÀ£ÀéAiÀÄ 2 ªÀµÀðUÀ¼À C¢üPÀ CºÀðvÁzÁAiÀÄPÀ ¸ÉÃªÉAiÀiÁV ¥ÀjUÀ¤Ã¸À®Ä PÉÆÃjgÀÄªÀ §UÉÎ.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23.02.2019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09.05.2019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0019B7" w:rsidTr="00D4682B">
        <w:trPr>
          <w:trHeight w:val="30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0019B7">
            <w:pPr>
              <w:pStyle w:val="ListParagraph"/>
              <w:numPr>
                <w:ilvl w:val="0"/>
                <w:numId w:val="4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J£ïfM-2/¹Dgï-63/18-19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§¸ÀªÀgÁd J£ï. ©£ï ¯ÉÃmï ºÀ£ÀÄªÀÄ¥Àà J£ï. EªÀjUÉ C£ÀÄPÀA¥ÀzÀ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>DzsÁgÀzÀ ªÉÄÃgÉUÉ ¢é.zÀ.¸À ºÀÄzÉÝUÉ £ÉÃªÀÄPÁwUÁV ºÀAaPÉ DzÉÃ±À ºÉÆgÀr¹gÀÄªÀ PÀÄjvÀÄ.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30.05.2019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9B7" w:rsidRDefault="000019B7" w:rsidP="00D4682B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</w:tbl>
    <w:p w:rsidR="000019B7" w:rsidRDefault="000019B7" w:rsidP="000019B7"/>
    <w:p w:rsidR="00177896" w:rsidRDefault="00177896" w:rsidP="00177896">
      <w:pPr>
        <w:rPr>
          <w:rFonts w:ascii="Nudi Akshar-01" w:hAnsi="Nudi Akshar-01"/>
          <w:b/>
          <w:sz w:val="36"/>
          <w:szCs w:val="36"/>
        </w:rPr>
      </w:pPr>
      <w:r>
        <w:rPr>
          <w:rFonts w:ascii="Nudi Akshar-01" w:hAnsi="Nudi Akshar-01"/>
          <w:b/>
          <w:sz w:val="36"/>
          <w:szCs w:val="36"/>
        </w:rPr>
        <w:br w:type="page"/>
      </w:r>
    </w:p>
    <w:p w:rsidR="00177896" w:rsidRDefault="00177896" w:rsidP="00177896">
      <w:pPr>
        <w:rPr>
          <w:rFonts w:ascii="Nudi Akshar-01" w:hAnsi="Nudi Akshar-01"/>
          <w:b/>
          <w:sz w:val="36"/>
          <w:szCs w:val="36"/>
        </w:rPr>
      </w:pPr>
      <w:r>
        <w:rPr>
          <w:rFonts w:ascii="Nudi Akshar-01" w:hAnsi="Nudi Akshar-01"/>
          <w:b/>
          <w:sz w:val="36"/>
          <w:szCs w:val="36"/>
        </w:rPr>
        <w:lastRenderedPageBreak/>
        <w:br w:type="page"/>
      </w:r>
    </w:p>
    <w:p w:rsidR="00191997" w:rsidRDefault="00191997"/>
    <w:p w:rsidR="00177896" w:rsidRDefault="00177896" w:rsidP="00177896">
      <w:pPr>
        <w:spacing w:after="0" w:line="240" w:lineRule="auto"/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177896" w:rsidRDefault="00177896" w:rsidP="00177896">
      <w:pPr>
        <w:rPr>
          <w:rFonts w:ascii="Nudi Akshar-01" w:hAnsi="Nudi Akshar-01"/>
          <w:b/>
          <w:sz w:val="36"/>
          <w:szCs w:val="36"/>
        </w:rPr>
      </w:pPr>
      <w:r>
        <w:rPr>
          <w:rFonts w:ascii="Nudi Akshar-01" w:hAnsi="Nudi Akshar-01"/>
          <w:b/>
          <w:sz w:val="36"/>
          <w:szCs w:val="36"/>
        </w:rPr>
        <w:br w:type="page"/>
      </w:r>
    </w:p>
    <w:p w:rsidR="00177896" w:rsidRDefault="00177896" w:rsidP="00177896">
      <w:pPr>
        <w:spacing w:after="0" w:line="240" w:lineRule="auto"/>
        <w:ind w:left="-1440" w:right="-90" w:firstLine="1530"/>
        <w:rPr>
          <w:rFonts w:ascii="Nudi Akshar-01" w:hAnsi="Nudi Akshar-01"/>
          <w:sz w:val="36"/>
          <w:szCs w:val="36"/>
        </w:rPr>
      </w:pPr>
    </w:p>
    <w:p w:rsidR="00177896" w:rsidRDefault="00177896" w:rsidP="004569DC">
      <w:pPr>
        <w:spacing w:after="0" w:line="240" w:lineRule="auto"/>
        <w:rPr>
          <w:rFonts w:ascii="Nudi Akshar-01" w:hAnsi="Nudi Akshar-01"/>
          <w:b/>
          <w:bCs/>
          <w:sz w:val="38"/>
          <w:szCs w:val="36"/>
        </w:rPr>
      </w:pPr>
      <w:r>
        <w:rPr>
          <w:rFonts w:ascii="Nudi Akshar-01" w:hAnsi="Nudi Akshar-01"/>
          <w:sz w:val="36"/>
          <w:szCs w:val="36"/>
        </w:rPr>
        <w:br w:type="page"/>
      </w:r>
    </w:p>
    <w:sectPr w:rsidR="00177896" w:rsidSect="001778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A5" w:rsidRDefault="00851DA5" w:rsidP="00177896">
      <w:pPr>
        <w:spacing w:after="0" w:line="240" w:lineRule="auto"/>
      </w:pPr>
      <w:r>
        <w:separator/>
      </w:r>
    </w:p>
  </w:endnote>
  <w:endnote w:type="continuationSeparator" w:id="1">
    <w:p w:rsidR="00851DA5" w:rsidRDefault="00851DA5" w:rsidP="001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A5" w:rsidRDefault="00851DA5" w:rsidP="00177896">
      <w:pPr>
        <w:spacing w:after="0" w:line="240" w:lineRule="auto"/>
      </w:pPr>
      <w:r>
        <w:separator/>
      </w:r>
    </w:p>
  </w:footnote>
  <w:footnote w:type="continuationSeparator" w:id="1">
    <w:p w:rsidR="00851DA5" w:rsidRDefault="00851DA5" w:rsidP="0017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43764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:rsidR="00B71F7A" w:rsidRDefault="003D10D1">
        <w:pPr>
          <w:pStyle w:val="Header"/>
          <w:jc w:val="center"/>
        </w:pPr>
        <w:r>
          <w:fldChar w:fldCharType="begin"/>
        </w:r>
        <w:r w:rsidR="00B71F7A">
          <w:instrText xml:space="preserve"> PAGE   \* MERGEFORMAT </w:instrText>
        </w:r>
        <w:r>
          <w:fldChar w:fldCharType="separate"/>
        </w:r>
        <w:r w:rsidR="004569DC">
          <w:rPr>
            <w:noProof/>
          </w:rPr>
          <w:t>17</w:t>
        </w:r>
        <w:r>
          <w:rPr>
            <w:noProof/>
          </w:rPr>
          <w:fldChar w:fldCharType="end"/>
        </w:r>
        <w:r w:rsidR="00B71F7A" w:rsidRPr="002F7327">
          <w:rPr>
            <w:noProof/>
            <w:sz w:val="32"/>
            <w:szCs w:val="32"/>
          </w:rPr>
          <w:t>NGO-2</w:t>
        </w:r>
      </w:p>
    </w:sdtContent>
  </w:sdt>
  <w:p w:rsidR="00B71F7A" w:rsidRPr="00177896" w:rsidRDefault="00B71F7A" w:rsidP="00177896">
    <w:pPr>
      <w:pStyle w:val="Header"/>
      <w:jc w:val="right"/>
      <w:rPr>
        <w:sz w:val="38"/>
        <w:szCs w:val="3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FD"/>
    <w:multiLevelType w:val="hybridMultilevel"/>
    <w:tmpl w:val="48DC8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345D1"/>
    <w:multiLevelType w:val="hybridMultilevel"/>
    <w:tmpl w:val="335A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65DA"/>
    <w:multiLevelType w:val="hybridMultilevel"/>
    <w:tmpl w:val="32F40C28"/>
    <w:lvl w:ilvl="0" w:tplc="4DFE7430">
      <w:start w:val="1"/>
      <w:numFmt w:val="decimal"/>
      <w:lvlText w:val="%1."/>
      <w:lvlJc w:val="right"/>
      <w:pPr>
        <w:ind w:left="720" w:hanging="36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79C4"/>
    <w:multiLevelType w:val="hybridMultilevel"/>
    <w:tmpl w:val="4AB0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23C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42A9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60F0D"/>
    <w:multiLevelType w:val="hybridMultilevel"/>
    <w:tmpl w:val="2568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4E"/>
    <w:rsid w:val="000019B7"/>
    <w:rsid w:val="00051699"/>
    <w:rsid w:val="00096522"/>
    <w:rsid w:val="00123EDD"/>
    <w:rsid w:val="00177896"/>
    <w:rsid w:val="00191997"/>
    <w:rsid w:val="002F7327"/>
    <w:rsid w:val="00350DF6"/>
    <w:rsid w:val="003C389C"/>
    <w:rsid w:val="003D10D1"/>
    <w:rsid w:val="004569DC"/>
    <w:rsid w:val="00474337"/>
    <w:rsid w:val="00481A04"/>
    <w:rsid w:val="006019F3"/>
    <w:rsid w:val="00664F4A"/>
    <w:rsid w:val="00815A3F"/>
    <w:rsid w:val="00851DA5"/>
    <w:rsid w:val="0089385E"/>
    <w:rsid w:val="00904BB7"/>
    <w:rsid w:val="0091254E"/>
    <w:rsid w:val="009500ED"/>
    <w:rsid w:val="0097410D"/>
    <w:rsid w:val="009B03A0"/>
    <w:rsid w:val="00B00E50"/>
    <w:rsid w:val="00B332EC"/>
    <w:rsid w:val="00B71F7A"/>
    <w:rsid w:val="00B92AFA"/>
    <w:rsid w:val="00D54031"/>
    <w:rsid w:val="00D73508"/>
    <w:rsid w:val="00E2351B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9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9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96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77896"/>
    <w:pPr>
      <w:ind w:left="720"/>
      <w:contextualSpacing/>
    </w:pPr>
  </w:style>
  <w:style w:type="table" w:styleId="TableGrid">
    <w:name w:val="Table Grid"/>
    <w:basedOn w:val="TableNormal"/>
    <w:uiPriority w:val="59"/>
    <w:rsid w:val="0017789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77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9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9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96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6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77896"/>
    <w:pPr>
      <w:ind w:left="720"/>
      <w:contextualSpacing/>
    </w:pPr>
  </w:style>
  <w:style w:type="table" w:styleId="TableGrid">
    <w:name w:val="Table Grid"/>
    <w:basedOn w:val="TableNormal"/>
    <w:uiPriority w:val="59"/>
    <w:rsid w:val="0017789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77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7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</cp:revision>
  <cp:lastPrinted>2017-10-03T10:06:00Z</cp:lastPrinted>
  <dcterms:created xsi:type="dcterms:W3CDTF">2021-08-18T05:28:00Z</dcterms:created>
  <dcterms:modified xsi:type="dcterms:W3CDTF">2021-08-18T06:02:00Z</dcterms:modified>
</cp:coreProperties>
</file>